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32" w:rsidRDefault="00C35A32" w:rsidP="00C35A32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9EE6ADB" wp14:editId="05CA5BED">
            <wp:extent cx="2941320" cy="737499"/>
            <wp:effectExtent l="0" t="0" r="0" b="5715"/>
            <wp:docPr id="1" name="Image 1" descr="Comité départemental de Tennis de Table 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ité départemental de Tennis de Table Sart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00" cy="7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32" w:rsidRDefault="00C35A32" w:rsidP="00C35A32"/>
    <w:p w:rsidR="00C35A32" w:rsidRDefault="00C35A32" w:rsidP="00C35A32">
      <w:pPr>
        <w:pStyle w:val="Titre"/>
        <w:jc w:val="center"/>
        <w:rPr>
          <w:sz w:val="40"/>
          <w:szCs w:val="40"/>
        </w:rPr>
      </w:pPr>
      <w:r w:rsidRPr="00C35A32">
        <w:rPr>
          <w:sz w:val="40"/>
          <w:szCs w:val="40"/>
        </w:rPr>
        <w:t>PROGRESSIONS MENSUELLES SSS 2013 – 2014</w:t>
      </w: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200"/>
        <w:gridCol w:w="1200"/>
        <w:gridCol w:w="1200"/>
        <w:gridCol w:w="1200"/>
        <w:gridCol w:w="1200"/>
        <w:gridCol w:w="1200"/>
      </w:tblGrid>
      <w:tr w:rsidR="00E56E3B" w:rsidRPr="00E56E3B" w:rsidTr="00E56E3B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sept-13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Octobre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Novembre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Décembre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Objectif de la saison</w:t>
            </w:r>
          </w:p>
        </w:tc>
      </w:tr>
      <w:tr w:rsidR="00E56E3B" w:rsidRPr="00E56E3B" w:rsidTr="00E56E3B">
        <w:trPr>
          <w:trHeight w:val="315"/>
        </w:trPr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2013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E3B" w:rsidRPr="00E56E3B" w:rsidTr="00E56E3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ROCLIN Tim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50,75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162,25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JUMEAU Médéric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-31,50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19,75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-7,75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MADIOT Alexis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145,75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GUERIN 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81,50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9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EL OUARIACHI Mehdi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66,50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HUMBERTCLAUDE Léo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47,87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57,99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160,98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GUICHARD Alexandre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99,50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DUBIN Baptiste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-0,75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MONCEAU 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28,62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8,38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TOURNELLE Mathieu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74,50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156,25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RAMBAUD Etienne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LANDEAU </w:t>
            </w:r>
            <w:proofErr w:type="spellStart"/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Krystal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15,75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46,75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BOITEL Diane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-38,25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25,75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9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EL KHOUMISTI </w:t>
            </w:r>
            <w:proofErr w:type="spellStart"/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Ouday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50,50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250</w:t>
            </w:r>
          </w:p>
        </w:tc>
      </w:tr>
      <w:tr w:rsidR="00E56E3B" w:rsidRPr="00E56E3B" w:rsidTr="00E56E3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E3B" w:rsidRPr="00E56E3B" w:rsidTr="00E56E3B">
        <w:trPr>
          <w:trHeight w:val="6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Progression moyenne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22.88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36.32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34.035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17,69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870A9C" w:rsidP="00870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70A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107.5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E3B" w:rsidRPr="00E56E3B" w:rsidRDefault="00E56E3B" w:rsidP="00E5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E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35A32" w:rsidRDefault="00C35A32" w:rsidP="00C35A32"/>
    <w:sectPr w:rsidR="00C35A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66" w:rsidRDefault="00B43566" w:rsidP="00F350D7">
      <w:pPr>
        <w:spacing w:after="0" w:line="240" w:lineRule="auto"/>
      </w:pPr>
      <w:r>
        <w:separator/>
      </w:r>
    </w:p>
  </w:endnote>
  <w:endnote w:type="continuationSeparator" w:id="0">
    <w:p w:rsidR="00B43566" w:rsidRDefault="00B43566" w:rsidP="00F3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D7" w:rsidRPr="00F350D7" w:rsidRDefault="00F350D7" w:rsidP="00F350D7">
    <w:pPr>
      <w:pStyle w:val="Pieddepage"/>
      <w:jc w:val="center"/>
      <w:rPr>
        <w:b/>
        <w:i/>
      </w:rPr>
    </w:pPr>
    <w:r w:rsidRPr="00F350D7">
      <w:rPr>
        <w:b/>
        <w:i/>
      </w:rPr>
      <w:t>SECTION SPORTIVE SCOLAIRE SAISON 2013-2013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66" w:rsidRDefault="00B43566" w:rsidP="00F350D7">
      <w:pPr>
        <w:spacing w:after="0" w:line="240" w:lineRule="auto"/>
      </w:pPr>
      <w:r>
        <w:separator/>
      </w:r>
    </w:p>
  </w:footnote>
  <w:footnote w:type="continuationSeparator" w:id="0">
    <w:p w:rsidR="00B43566" w:rsidRDefault="00B43566" w:rsidP="00F35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2"/>
    <w:rsid w:val="00012D0C"/>
    <w:rsid w:val="00025035"/>
    <w:rsid w:val="000E007B"/>
    <w:rsid w:val="000E5E90"/>
    <w:rsid w:val="00235B6E"/>
    <w:rsid w:val="003F2EA3"/>
    <w:rsid w:val="00536548"/>
    <w:rsid w:val="00611AFE"/>
    <w:rsid w:val="006811C5"/>
    <w:rsid w:val="007A5049"/>
    <w:rsid w:val="007E5A37"/>
    <w:rsid w:val="00870A9C"/>
    <w:rsid w:val="00962A82"/>
    <w:rsid w:val="00A65BA4"/>
    <w:rsid w:val="00B34F6D"/>
    <w:rsid w:val="00B43566"/>
    <w:rsid w:val="00B84AF9"/>
    <w:rsid w:val="00C35A32"/>
    <w:rsid w:val="00D40241"/>
    <w:rsid w:val="00DD2F20"/>
    <w:rsid w:val="00E56E3B"/>
    <w:rsid w:val="00ED5C4D"/>
    <w:rsid w:val="00F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478AB-3BA5-4CED-9FBE-60FDB4E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A3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35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5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C3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0D7"/>
  </w:style>
  <w:style w:type="paragraph" w:styleId="Pieddepage">
    <w:name w:val="footer"/>
    <w:basedOn w:val="Normal"/>
    <w:link w:val="PieddepageCar"/>
    <w:uiPriority w:val="99"/>
    <w:unhideWhenUsed/>
    <w:rsid w:val="00F3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educ2</dc:creator>
  <cp:lastModifiedBy>CTD</cp:lastModifiedBy>
  <cp:revision>2</cp:revision>
  <dcterms:created xsi:type="dcterms:W3CDTF">2014-01-09T14:05:00Z</dcterms:created>
  <dcterms:modified xsi:type="dcterms:W3CDTF">2014-01-09T14:05:00Z</dcterms:modified>
</cp:coreProperties>
</file>